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>MONITORAMENTO DO DESENVOLVIMENTO INTEGRAL INFANTIL</w:t>
      </w:r>
      <w:bookmarkStart w:id="0" w:name="_GoBack"/>
      <w:bookmarkEnd w:id="0"/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10 - INDICADORES DE 5 A 6 ANOS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sz w:val="16"/>
          <w:szCs w:val="16"/>
        </w:rPr>
      </w:pPr>
      <w:bookmarkStart w:id="1" w:name="_heading=h.gjdgxs"/>
      <w:bookmarkEnd w:id="1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1135502448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sz w:val="16"/>
          <w:szCs w:val="16"/>
        </w:rPr>
      </w:pPr>
      <w:r>
        <w:rPr>
          <w:rFonts w:eastAsia="Trebuchet MS" w:cs="Trebuchet MS" w:ascii="Trebuchet MS" w:hAnsi="Trebuchet MS"/>
          <w:sz w:val="16"/>
          <w:szCs w:val="16"/>
        </w:rPr>
      </w:r>
      <w:bookmarkStart w:id="2" w:name="_heading=h.ok67sdyyld2l"/>
      <w:bookmarkStart w:id="3" w:name="_heading=h.ok67sdyyld2l"/>
      <w:bookmarkEnd w:id="3"/>
    </w:p>
    <w:tbl>
      <w:tblPr>
        <w:tblStyle w:val="a0"/>
        <w:tblW w:w="1034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Monitor(a)/supervisor(a)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10 - INDICADORES DE 5 A 6 ANOS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Tem independência na sua rotina, como tomar banho, vestir-se e comer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Compreende o que pode ou não fazer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3. Mostra disposição para ajudar nas tarefas domésticas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Colore bem, cuidando para não sair dos contornos e recorta com precisão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Expressa-se livremente por meio do desenho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Corre, salta e sobe com coordenação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7. Gosta que lhe apresentem desafios ou atividades que a façam pensar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8. Expressa verbalmente o que pensa, no passado, presente e futuro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9. Faz muitas perguntas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10. Expressa desejo de ir à escola para aprender a ler e escrever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7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247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1. A criança possui caderneta de saúde?*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" name="image3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>Peso: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</w:tc>
      </w:tr>
      <w:tr>
        <w:trPr>
          <w:trHeight w:val="39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56440243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51572442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19671306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07779995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207970812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00619696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89440873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174247968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195790252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94789930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91980846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80950998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28761726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17625175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Intolerância à proteína do leite               </w:t>
            </w:r>
            <w:sdt>
              <w:sdtPr>
                <w:id w:val="110347469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66644944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166524700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60584925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85548017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73686746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auditiva (Ex: perda auditiva de longo prazo [surdez] total ou parcial de um ou ambos os ouvidos)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7584234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87189204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40799880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93525777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4189918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0" name="image2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74015016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38284960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9874775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Transtorno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88460356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Síndrome de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LenoxGastaut</w:t>
              <w:tab/>
            </w:r>
            <w:sdt>
              <w:sdtPr>
                <w:id w:val="197436688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7578488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877817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95517496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81302296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565503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7187234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5022318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3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200278793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60970521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4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4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b/>
                <w:b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Identifique o programa:    </w:t>
            </w:r>
            <w:sdt>
              <w:sdtPr>
                <w:id w:val="6014876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  <w:tab/>
            </w:r>
            <w:sdt>
              <w:sdtPr>
                <w:id w:val="13178912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Sim/Quais?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68207327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31367344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77955260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82941134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2"/>
      <w:headerReference w:type="default" r:id="rId73"/>
      <w:headerReference w:type="first" r:id="rId74"/>
      <w:footerReference w:type="even" r:id="rId75"/>
      <w:footerReference w:type="default" r:id="rId76"/>
      <w:footerReference w:type="first" r:id="rId77"/>
      <w:type w:val="nextPage"/>
      <w:pgSz w:w="11906" w:h="16838"/>
      <w:pgMar w:left="1080" w:right="1080" w:gutter="0" w:header="555" w:top="1440" w:footer="720" w:bottom="165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10 -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10 -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1" name="image5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5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2" name="image5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5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1.jpeg"/><Relationship Id="rId16" Type="http://schemas.openxmlformats.org/officeDocument/2006/relationships/image" Target="media/image1.jpeg"/><Relationship Id="rId17" Type="http://schemas.openxmlformats.org/officeDocument/2006/relationships/image" Target="media/image1.jpeg"/><Relationship Id="rId18" Type="http://schemas.openxmlformats.org/officeDocument/2006/relationships/image" Target="media/image1.jpeg"/><Relationship Id="rId19" Type="http://schemas.openxmlformats.org/officeDocument/2006/relationships/image" Target="media/image1.jpeg"/><Relationship Id="rId20" Type="http://schemas.openxmlformats.org/officeDocument/2006/relationships/image" Target="media/image1.jpeg"/><Relationship Id="rId21" Type="http://schemas.openxmlformats.org/officeDocument/2006/relationships/image" Target="media/image2.png"/><Relationship Id="rId22" Type="http://schemas.openxmlformats.org/officeDocument/2006/relationships/image" Target="media/image2.pn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1.jpeg"/><Relationship Id="rId28" Type="http://schemas.openxmlformats.org/officeDocument/2006/relationships/image" Target="media/image1.jpeg"/><Relationship Id="rId29" Type="http://schemas.openxmlformats.org/officeDocument/2006/relationships/image" Target="media/image1.jpeg"/><Relationship Id="rId30" Type="http://schemas.openxmlformats.org/officeDocument/2006/relationships/image" Target="media/image1.jpeg"/><Relationship Id="rId31" Type="http://schemas.openxmlformats.org/officeDocument/2006/relationships/image" Target="media/image1.jpeg"/><Relationship Id="rId32" Type="http://schemas.openxmlformats.org/officeDocument/2006/relationships/image" Target="media/image2.pn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1.jpe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header" Target="header1.xml"/><Relationship Id="rId73" Type="http://schemas.openxmlformats.org/officeDocument/2006/relationships/header" Target="header2.xml"/><Relationship Id="rId74" Type="http://schemas.openxmlformats.org/officeDocument/2006/relationships/header" Target="header3.xml"/><Relationship Id="rId75" Type="http://schemas.openxmlformats.org/officeDocument/2006/relationships/footer" Target="footer1.xml"/><Relationship Id="rId76" Type="http://schemas.openxmlformats.org/officeDocument/2006/relationships/footer" Target="footer2.xml"/><Relationship Id="rId77" Type="http://schemas.openxmlformats.org/officeDocument/2006/relationships/footer" Target="footer3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<Relationship Id="rId8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69nPW4PIgllvRiQn9LNmP+3zaoA==">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LibreOffice/7.2.5.2$Windows_X86_64 LibreOffice_project/499f9727c189e6ef3471021d6132d4c694f357e5</Application>
  <AppVersion>15.0000</AppVersion>
  <Pages>2</Pages>
  <Words>811</Words>
  <Characters>4466</Characters>
  <CharactersWithSpaces>5671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2022-01-23T00:38:00Z</dcterms:created>
  <dc:creator>Karine Verch</dc:creator>
  <dc:description/>
  <dc:language>pt-BR</dc:language>
  <cp:lastModifiedBy/>
  <dcterms:modified xsi:type="dcterms:W3CDTF">2026-10-09T11:39:08Z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