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2E18E" w14:textId="77777777" w:rsidR="009C3B94" w:rsidRDefault="00F25C08">
      <w:pPr>
        <w:spacing w:line="360" w:lineRule="auto"/>
        <w:jc w:val="center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>BRASÃO DO MUNICÍPIO</w:t>
      </w:r>
    </w:p>
    <w:p w14:paraId="55F3F20E" w14:textId="77777777" w:rsidR="009C3B94" w:rsidRDefault="009C3B94">
      <w:pPr>
        <w:spacing w:line="360" w:lineRule="auto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0A99EB77" w14:textId="6C500558" w:rsidR="009C3B94" w:rsidRDefault="00F25C08">
      <w:pPr>
        <w:spacing w:line="360" w:lineRule="auto"/>
        <w:jc w:val="both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>Ofício nº __/20__</w:t>
      </w:r>
      <w:r>
        <w:rPr>
          <w:rFonts w:ascii="Trebuchet MS" w:eastAsia="Trebuchet MS" w:hAnsi="Trebuchet MS" w:cs="Trebuchet MS"/>
          <w:sz w:val="24"/>
          <w:szCs w:val="24"/>
        </w:rPr>
        <w:t xml:space="preserve">_                             Município, _______________ de _____ </w:t>
      </w:r>
      <w:proofErr w:type="spellStart"/>
      <w:r>
        <w:rPr>
          <w:rFonts w:ascii="Trebuchet MS" w:eastAsia="Trebuchet MS" w:hAnsi="Trebuchet MS" w:cs="Trebuchet MS"/>
          <w:sz w:val="24"/>
          <w:szCs w:val="24"/>
        </w:rPr>
        <w:t>de</w:t>
      </w:r>
      <w:proofErr w:type="spellEnd"/>
      <w:r>
        <w:rPr>
          <w:rFonts w:ascii="Trebuchet MS" w:eastAsia="Trebuchet MS" w:hAnsi="Trebuchet MS" w:cs="Trebuchet MS"/>
          <w:sz w:val="24"/>
          <w:szCs w:val="24"/>
        </w:rPr>
        <w:t xml:space="preserve"> 20__</w:t>
      </w:r>
      <w:r>
        <w:rPr>
          <w:rFonts w:ascii="Trebuchet MS" w:eastAsia="Trebuchet MS" w:hAnsi="Trebuchet MS" w:cs="Trebuchet MS"/>
          <w:sz w:val="24"/>
          <w:szCs w:val="24"/>
        </w:rPr>
        <w:t>_</w:t>
      </w:r>
    </w:p>
    <w:p w14:paraId="4DEAE8AE" w14:textId="77777777" w:rsidR="009C3B94" w:rsidRDefault="009C3B94">
      <w:pPr>
        <w:spacing w:line="360" w:lineRule="auto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47ED3ABF" w14:textId="77777777" w:rsidR="009C3B94" w:rsidRDefault="00F25C08">
      <w:pPr>
        <w:spacing w:line="360" w:lineRule="auto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>À representante do PIM na X Coordenadoria Regional de Saúde</w:t>
      </w:r>
    </w:p>
    <w:p w14:paraId="72F37B90" w14:textId="77777777" w:rsidR="009C3B94" w:rsidRDefault="009C3B94">
      <w:pPr>
        <w:spacing w:line="360" w:lineRule="auto"/>
        <w:rPr>
          <w:rFonts w:ascii="Trebuchet MS" w:eastAsia="Trebuchet MS" w:hAnsi="Trebuchet MS" w:cs="Trebuchet MS"/>
          <w:sz w:val="24"/>
          <w:szCs w:val="24"/>
        </w:rPr>
      </w:pPr>
    </w:p>
    <w:p w14:paraId="01D83CC6" w14:textId="77777777" w:rsidR="009C3B94" w:rsidRDefault="009C3B94">
      <w:pPr>
        <w:spacing w:line="360" w:lineRule="auto"/>
        <w:rPr>
          <w:rFonts w:ascii="Trebuchet MS" w:eastAsia="Trebuchet MS" w:hAnsi="Trebuchet MS" w:cs="Trebuchet MS"/>
          <w:sz w:val="24"/>
          <w:szCs w:val="24"/>
        </w:rPr>
      </w:pPr>
    </w:p>
    <w:p w14:paraId="5FA03C56" w14:textId="77777777" w:rsidR="009C3B94" w:rsidRDefault="00F25C08">
      <w:pPr>
        <w:spacing w:line="360" w:lineRule="auto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SOLICITAÇÃO DE HABILITAÇÃO DO PIM</w:t>
      </w:r>
    </w:p>
    <w:p w14:paraId="2137A93B" w14:textId="77777777" w:rsidR="009C3B94" w:rsidRDefault="009C3B94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6F63FBD2" w14:textId="77777777" w:rsidR="009C3B94" w:rsidRDefault="00F25C08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>Eu,</w:t>
      </w:r>
      <w:r>
        <w:rPr>
          <w:rFonts w:ascii="Trebuchet MS" w:eastAsia="Trebuchet MS" w:hAnsi="Trebuchet MS" w:cs="Trebuchet MS"/>
          <w:i/>
          <w:sz w:val="24"/>
          <w:szCs w:val="24"/>
        </w:rPr>
        <w:t xml:space="preserve"> NOME</w:t>
      </w:r>
      <w:r>
        <w:rPr>
          <w:rFonts w:ascii="Trebuchet MS" w:eastAsia="Trebuchet MS" w:hAnsi="Trebuchet MS" w:cs="Trebuchet MS"/>
          <w:sz w:val="24"/>
          <w:szCs w:val="24"/>
        </w:rPr>
        <w:t xml:space="preserve">, PREFEITO(A) MUNICIPAL DO MUNICÍPIO DE </w:t>
      </w:r>
      <w:r>
        <w:rPr>
          <w:rFonts w:ascii="Trebuchet MS" w:eastAsia="Trebuchet MS" w:hAnsi="Trebuchet MS" w:cs="Trebuchet MS"/>
          <w:i/>
          <w:sz w:val="24"/>
          <w:szCs w:val="24"/>
        </w:rPr>
        <w:t>XXXXXXXXXXX</w:t>
      </w:r>
      <w:r>
        <w:rPr>
          <w:rFonts w:ascii="Trebuchet MS" w:eastAsia="Trebuchet MS" w:hAnsi="Trebuchet MS" w:cs="Trebuchet MS"/>
          <w:sz w:val="24"/>
          <w:szCs w:val="24"/>
        </w:rPr>
        <w:t xml:space="preserve">/RS, solicito a </w:t>
      </w:r>
      <w:r>
        <w:rPr>
          <w:rFonts w:ascii="Trebuchet MS" w:eastAsia="Trebuchet MS" w:hAnsi="Trebuchet MS" w:cs="Trebuchet MS"/>
          <w:b/>
          <w:sz w:val="24"/>
          <w:szCs w:val="24"/>
        </w:rPr>
        <w:t xml:space="preserve">habilitação </w:t>
      </w:r>
      <w:r>
        <w:rPr>
          <w:rFonts w:ascii="Trebuchet MS" w:eastAsia="Trebuchet MS" w:hAnsi="Trebuchet MS" w:cs="Trebuchet MS"/>
          <w:sz w:val="24"/>
          <w:szCs w:val="24"/>
        </w:rPr>
        <w:t>ao Programa Primeira Infância Melhor, conforme o quadro abaixo:</w:t>
      </w:r>
    </w:p>
    <w:p w14:paraId="69C09AC0" w14:textId="77777777" w:rsidR="009C3B94" w:rsidRDefault="009C3B94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</w:p>
    <w:tbl>
      <w:tblPr>
        <w:tblStyle w:val="a0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2700"/>
        <w:gridCol w:w="3600"/>
      </w:tblGrid>
      <w:tr w:rsidR="009C3B94" w14:paraId="153E0A0B" w14:textId="77777777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FDB482" w14:textId="77777777" w:rsidR="009C3B94" w:rsidRDefault="00F25C08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CARGA HORÁRIA SEMANAL DO VISITADOR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2A343" w14:textId="77777777" w:rsidR="009C3B94" w:rsidRDefault="00F25C08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NÚMERO DE VISITADORES</w:t>
            </w: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E187C" w14:textId="77777777" w:rsidR="009C3B94" w:rsidRDefault="00F25C08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META PREVISTA DE INDIVÍDUOS (GESTANTES E CRIANÇAS) PARA</w:t>
            </w: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 xml:space="preserve"> ATENDIMENTO </w:t>
            </w:r>
          </w:p>
        </w:tc>
      </w:tr>
      <w:tr w:rsidR="009C3B94" w14:paraId="17B37DF6" w14:textId="77777777">
        <w:trPr>
          <w:trHeight w:val="44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3F5EE" w14:textId="77777777" w:rsidR="009C3B94" w:rsidRDefault="00F25C08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20 horas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E6C34" w14:textId="77777777" w:rsidR="009C3B94" w:rsidRDefault="009C3B94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6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9B7F9" w14:textId="77777777" w:rsidR="009C3B94" w:rsidRDefault="009C3B94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9C3B94" w14:paraId="5366D036" w14:textId="77777777">
        <w:trPr>
          <w:trHeight w:val="44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415AD" w14:textId="77777777" w:rsidR="009C3B94" w:rsidRDefault="00F25C08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30 horas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8519" w14:textId="77777777" w:rsidR="009C3B94" w:rsidRDefault="009C3B94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6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ED9D0" w14:textId="77777777" w:rsidR="009C3B94" w:rsidRDefault="009C3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9C3B94" w14:paraId="3C19A39B" w14:textId="77777777">
        <w:trPr>
          <w:trHeight w:val="44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E84AE" w14:textId="77777777" w:rsidR="009C3B94" w:rsidRDefault="00F25C08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40 horas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4D19E" w14:textId="77777777" w:rsidR="009C3B94" w:rsidRDefault="009C3B94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6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A5C09" w14:textId="77777777" w:rsidR="009C3B94" w:rsidRDefault="009C3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</w:tbl>
    <w:p w14:paraId="3EA63F16" w14:textId="77777777" w:rsidR="009C3B94" w:rsidRDefault="009C3B94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0ACEF74D" w14:textId="77777777" w:rsidR="009C3B94" w:rsidRDefault="009C3B94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40F20350" w14:textId="77777777" w:rsidR="009C3B94" w:rsidRDefault="009C3B94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1F75F2B3" w14:textId="77777777" w:rsidR="009C3B94" w:rsidRDefault="009C3B94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0AEC8051" w14:textId="77777777" w:rsidR="009C3B94" w:rsidRDefault="009C3B94">
      <w:pPr>
        <w:spacing w:line="360" w:lineRule="auto"/>
        <w:ind w:firstLine="72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2E035B40" w14:textId="77777777" w:rsidR="009C3B94" w:rsidRDefault="00F25C08">
      <w:pPr>
        <w:spacing w:line="360" w:lineRule="auto"/>
        <w:ind w:firstLine="720"/>
        <w:jc w:val="center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>________________________________________________</w:t>
      </w:r>
    </w:p>
    <w:p w14:paraId="51D06617" w14:textId="156E69AE" w:rsidR="009C3B94" w:rsidRDefault="00F25C08">
      <w:pPr>
        <w:spacing w:line="360" w:lineRule="auto"/>
        <w:jc w:val="center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     </w:t>
      </w:r>
      <w:r>
        <w:rPr>
          <w:rFonts w:ascii="Trebuchet MS" w:eastAsia="Trebuchet MS" w:hAnsi="Trebuchet MS" w:cs="Trebuchet MS"/>
          <w:sz w:val="24"/>
          <w:szCs w:val="24"/>
        </w:rPr>
        <w:t>Assinatura do(a) Prefeito(a) Municipal</w:t>
      </w:r>
    </w:p>
    <w:p w14:paraId="42E950E7" w14:textId="77777777" w:rsidR="009C3B94" w:rsidRDefault="009C3B94">
      <w:pPr>
        <w:rPr>
          <w:rFonts w:ascii="Trebuchet MS" w:eastAsia="Trebuchet MS" w:hAnsi="Trebuchet MS" w:cs="Trebuchet MS"/>
          <w:sz w:val="24"/>
          <w:szCs w:val="24"/>
        </w:rPr>
      </w:pPr>
    </w:p>
    <w:sectPr w:rsidR="009C3B9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94"/>
    <w:rsid w:val="009C3B94"/>
    <w:rsid w:val="00F2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5FDB2"/>
  <w15:docId w15:val="{5477A949-AAAA-4004-A10F-CABFAB1E5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xaCHxYhf2mtTzk7bzwdgngW0gg==">AMUW2mUu1C3nCMvx/ht9zC3d15VzzrjL4HyKOQMEOI5IZy3Xtgi7jqjGxu6ASOsEm2Zqk5FU6r4VBps+6fzZmyrMjibbIX5kkUD3Mi0RPVttGImAbw8Nxq5RKWTOoAQnj2LnVC2MbkIKFec7WNlE/YFpNhSBzA7ZHOAKMeIeS2ijbW6lQGuLNoWincT7gh8btu3wlbpHv0cMA06R+h8Ir0dwtVuIqFrnJhdDjL8vCt7MHQT02LHeWXQ=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528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Verch</dc:creator>
  <cp:lastModifiedBy>Márlio Esmeraldo</cp:lastModifiedBy>
  <cp:revision>3</cp:revision>
  <dcterms:created xsi:type="dcterms:W3CDTF">2022-01-19T14:52:00Z</dcterms:created>
  <dcterms:modified xsi:type="dcterms:W3CDTF">2022-02-18T20:55:00Z</dcterms:modified>
</cp:coreProperties>
</file>