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886" w:type="dxa"/>
        <w:tblInd w:w="-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9"/>
        <w:gridCol w:w="2926"/>
        <w:gridCol w:w="5381"/>
      </w:tblGrid>
      <w:tr w:rsidR="001D0264" w14:paraId="565A2413" w14:textId="77777777">
        <w:trPr>
          <w:trHeight w:val="388"/>
        </w:trPr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378E3" w14:textId="77777777" w:rsidR="001D0264" w:rsidRDefault="00000000">
            <w:pPr>
              <w:pStyle w:val="Standard"/>
              <w:tabs>
                <w:tab w:val="left" w:pos="141"/>
              </w:tabs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Nº da Comunidade: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19913" w14:textId="77777777" w:rsidR="001D0264" w:rsidRDefault="00000000">
            <w:pPr>
              <w:pStyle w:val="Standard"/>
              <w:tabs>
                <w:tab w:val="left" w:pos="141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Data ___/____/____</w:t>
            </w:r>
          </w:p>
        </w:tc>
      </w:tr>
      <w:tr w:rsidR="001D0264" w14:paraId="7B834318" w14:textId="77777777">
        <w:trPr>
          <w:trHeight w:val="388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6D341" w14:textId="77777777" w:rsidR="001D0264" w:rsidRDefault="00000000">
            <w:pPr>
              <w:pStyle w:val="Standard"/>
              <w:tabs>
                <w:tab w:val="left" w:pos="141"/>
              </w:tabs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Município:</w:t>
            </w:r>
          </w:p>
        </w:tc>
      </w:tr>
      <w:tr w:rsidR="001D0264" w14:paraId="4695DF2C" w14:textId="77777777">
        <w:trPr>
          <w:trHeight w:val="388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1F1CB" w14:textId="77777777" w:rsidR="001D0264" w:rsidRDefault="00000000">
            <w:pPr>
              <w:pStyle w:val="Standard"/>
              <w:jc w:val="center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IDENTIFICAÇÃO</w:t>
            </w:r>
          </w:p>
        </w:tc>
      </w:tr>
      <w:tr w:rsidR="001D0264" w14:paraId="5AF3A574" w14:textId="77777777">
        <w:trPr>
          <w:trHeight w:val="535"/>
        </w:trPr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F8082" w14:textId="77777777" w:rsidR="001D0264" w:rsidRDefault="00000000">
            <w:pPr>
              <w:pStyle w:val="Standard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1. Nome completo da comunidade*:</w:t>
            </w:r>
          </w:p>
          <w:p w14:paraId="48120026" w14:textId="77777777" w:rsidR="001D0264" w:rsidRDefault="001D0264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759C94A2" w14:textId="77777777" w:rsidR="001D0264" w:rsidRDefault="001D0264">
            <w:pPr>
              <w:pStyle w:val="Standard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  <w:tc>
          <w:tcPr>
            <w:tcW w:w="5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EFB19" w14:textId="77777777" w:rsidR="001D0264" w:rsidRDefault="00000000">
            <w:pPr>
              <w:pStyle w:val="Standard"/>
              <w:tabs>
                <w:tab w:val="left" w:pos="17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2. Nome completo do bairro*:</w:t>
            </w:r>
          </w:p>
        </w:tc>
      </w:tr>
      <w:tr w:rsidR="001D0264" w14:paraId="3017954F" w14:textId="77777777">
        <w:trPr>
          <w:trHeight w:val="535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F35E5" w14:textId="77777777" w:rsidR="001D0264" w:rsidRDefault="00000000">
            <w:pPr>
              <w:pStyle w:val="Standard"/>
              <w:tabs>
                <w:tab w:val="left" w:pos="-232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3. Zona de localização*:</w:t>
            </w:r>
          </w:p>
          <w:p w14:paraId="58637B77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C319F04" wp14:editId="36AE20DD">
                  <wp:extent cx="114840" cy="114480"/>
                  <wp:effectExtent l="0" t="0" r="0" b="0"/>
                  <wp:docPr id="166435846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Urbana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7B8465EF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12F91E8" wp14:editId="28FD4008">
                  <wp:extent cx="114840" cy="114480"/>
                  <wp:effectExtent l="0" t="0" r="0" b="0"/>
                  <wp:docPr id="1154802888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8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77CA2" w14:textId="77777777" w:rsidR="001D0264" w:rsidRDefault="00000000">
            <w:pPr>
              <w:pStyle w:val="Standard"/>
              <w:tabs>
                <w:tab w:val="left" w:pos="17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4. Tipo da comunidade*:</w:t>
            </w:r>
          </w:p>
          <w:p w14:paraId="4E85219A" w14:textId="77777777" w:rsidR="001D0264" w:rsidRDefault="00000000">
            <w:pPr>
              <w:pStyle w:val="Standard"/>
              <w:tabs>
                <w:tab w:val="left" w:pos="17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68E4914" wp14:editId="6B963365">
                  <wp:extent cx="114840" cy="114480"/>
                  <wp:effectExtent l="0" t="0" r="0" b="0"/>
                  <wp:docPr id="1342165011" name="Imag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Convencional</w:t>
            </w:r>
          </w:p>
          <w:p w14:paraId="6466E71C" w14:textId="77777777" w:rsidR="001D0264" w:rsidRDefault="00000000">
            <w:pPr>
              <w:pStyle w:val="Standard"/>
              <w:tabs>
                <w:tab w:val="left" w:pos="17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C3E8D31" wp14:editId="06BB9966">
                  <wp:extent cx="114840" cy="114480"/>
                  <wp:effectExtent l="0" t="0" r="0" b="0"/>
                  <wp:docPr id="960543072" name="Image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Assentamento</w:t>
            </w:r>
          </w:p>
          <w:p w14:paraId="5ABD1907" w14:textId="77777777" w:rsidR="001D0264" w:rsidRDefault="00000000">
            <w:pPr>
              <w:pStyle w:val="Standard"/>
              <w:tabs>
                <w:tab w:val="left" w:pos="17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5F896A0" wp14:editId="0CB7574A">
                  <wp:extent cx="114840" cy="114480"/>
                  <wp:effectExtent l="0" t="0" r="0" b="0"/>
                  <wp:docPr id="198986409" name="Image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Área de ocupação</w:t>
            </w:r>
          </w:p>
          <w:p w14:paraId="2376050D" w14:textId="77777777" w:rsidR="001D0264" w:rsidRDefault="00000000">
            <w:pPr>
              <w:pStyle w:val="Standard"/>
              <w:tabs>
                <w:tab w:val="left" w:pos="17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09C5938" wp14:editId="3917A10C">
                  <wp:extent cx="114840" cy="114480"/>
                  <wp:effectExtent l="0" t="0" r="0" b="0"/>
                  <wp:docPr id="925681470" name="Image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Indígena</w:t>
            </w:r>
          </w:p>
          <w:p w14:paraId="01AC7F98" w14:textId="77777777" w:rsidR="001D0264" w:rsidRDefault="00000000">
            <w:pPr>
              <w:pStyle w:val="Standard"/>
              <w:tabs>
                <w:tab w:val="left" w:pos="17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A8A0BD2" wp14:editId="7CF4558C">
                  <wp:extent cx="114840" cy="114480"/>
                  <wp:effectExtent l="0" t="0" r="0" b="0"/>
                  <wp:docPr id="1005158893" name="Image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Quilombola</w:t>
            </w:r>
          </w:p>
          <w:p w14:paraId="51A7A2B7" w14:textId="77777777" w:rsidR="001D0264" w:rsidRDefault="00000000">
            <w:pPr>
              <w:pStyle w:val="Standard"/>
              <w:tabs>
                <w:tab w:val="left" w:pos="170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482C908" wp14:editId="68670468">
                  <wp:extent cx="114840" cy="114480"/>
                  <wp:effectExtent l="0" t="0" r="0" b="0"/>
                  <wp:docPr id="1339295177" name="Image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 Grupo Populacional Tradicional e Específico: _____________________________</w:t>
            </w:r>
          </w:p>
          <w:p w14:paraId="271A1EAD" w14:textId="77777777" w:rsidR="001D0264" w:rsidRDefault="001D0264">
            <w:pPr>
              <w:pStyle w:val="Standard"/>
              <w:tabs>
                <w:tab w:val="left" w:pos="17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1D0264" w14:paraId="7468052C" w14:textId="77777777">
        <w:trPr>
          <w:trHeight w:val="544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7D5F6" w14:textId="77777777" w:rsidR="001D0264" w:rsidRDefault="00000000">
            <w:pPr>
              <w:pStyle w:val="Standard"/>
              <w:jc w:val="center"/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DADOS DO BAIRRO OU COMUNIDADE</w:t>
            </w:r>
          </w:p>
        </w:tc>
      </w:tr>
      <w:tr w:rsidR="001D0264" w14:paraId="11B5463B" w14:textId="77777777">
        <w:trPr>
          <w:trHeight w:val="544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B5BC6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5. Aspectos que impactam na dinâmica do território/bairro de atuação:</w:t>
            </w:r>
          </w:p>
          <w:p w14:paraId="441C9F42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320F514" wp14:editId="3266DE4D">
                  <wp:extent cx="97920" cy="104040"/>
                  <wp:effectExtent l="0" t="0" r="0" b="0"/>
                  <wp:docPr id="127245244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Alto índice de violência urbana</w:t>
            </w:r>
          </w:p>
          <w:p w14:paraId="19168923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F6B083D" wp14:editId="3827E4F3">
                  <wp:extent cx="97920" cy="104040"/>
                  <wp:effectExtent l="0" t="0" r="0" b="0"/>
                  <wp:docPr id="1534503267" name="Image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Alto índice de violência contra a mulher</w:t>
            </w:r>
          </w:p>
          <w:p w14:paraId="1097B53F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D87217B" wp14:editId="741C5867">
                  <wp:extent cx="97920" cy="104040"/>
                  <wp:effectExtent l="0" t="0" r="0" b="0"/>
                  <wp:docPr id="293154170" name="Image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Alto índice de violência contra a criança</w:t>
            </w:r>
          </w:p>
          <w:p w14:paraId="2710E7D6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E7856D5" wp14:editId="69A82D7A">
                  <wp:extent cx="97920" cy="104040"/>
                  <wp:effectExtent l="0" t="0" r="0" b="0"/>
                  <wp:docPr id="924942330" name="Image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Alto índice de morbidade e mortalidade infantil</w:t>
            </w:r>
          </w:p>
          <w:p w14:paraId="4E9ACE30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3E58426" wp14:editId="470B960C">
                  <wp:extent cx="97920" cy="104040"/>
                  <wp:effectExtent l="0" t="0" r="0" b="0"/>
                  <wp:docPr id="47126838" name="Image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Alto nº de beneficiários de programas de transferência de rendas</w:t>
            </w:r>
          </w:p>
          <w:p w14:paraId="23E4F24A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2882819" wp14:editId="5C770379">
                  <wp:extent cx="97920" cy="104040"/>
                  <wp:effectExtent l="0" t="0" r="0" b="0"/>
                  <wp:docPr id="1706587961" name="Image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Muitas crianças sem acesso à creche</w:t>
            </w:r>
          </w:p>
          <w:p w14:paraId="212FB51C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CCD223B" wp14:editId="44A71324">
                  <wp:extent cx="97920" cy="104040"/>
                  <wp:effectExtent l="0" t="0" r="0" b="0"/>
                  <wp:docPr id="333616948" name="Image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Alto índice de esgoto a céu aberto</w:t>
            </w:r>
          </w:p>
          <w:p w14:paraId="3E43BDCD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8962085" wp14:editId="126A835C">
                  <wp:extent cx="97920" cy="104040"/>
                  <wp:effectExtent l="0" t="0" r="0" b="0"/>
                  <wp:docPr id="1930919598" name="Image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Alto índice de trabalho ou ocupação informal dos moradores</w:t>
            </w:r>
          </w:p>
          <w:p w14:paraId="47D53804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B3E0943" wp14:editId="35F60297">
                  <wp:extent cx="97920" cy="104040"/>
                  <wp:effectExtent l="0" t="0" r="0" b="0"/>
                  <wp:docPr id="1495779514" name="Figura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Alto índice de famílias em vulnerabilidade e pobreza</w:t>
            </w:r>
          </w:p>
          <w:p w14:paraId="59D2C36C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39CE3DFC" wp14:editId="382CD24D">
                  <wp:extent cx="97920" cy="104040"/>
                  <wp:effectExtent l="0" t="0" r="0" b="0"/>
                  <wp:docPr id="29728826" name="Image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Ausência ou insuficiência de serviços públicos</w:t>
            </w:r>
          </w:p>
          <w:p w14:paraId="059FFB80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2A8CA113" wp14:editId="700C2C38">
                  <wp:extent cx="97920" cy="104040"/>
                  <wp:effectExtent l="0" t="0" r="0" b="0"/>
                  <wp:docPr id="713230798" name="Figura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Alto índice de habitações inadequadas</w:t>
            </w:r>
          </w:p>
          <w:p w14:paraId="65801B3D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1E0943C7" wp14:editId="6479DE44">
                  <wp:extent cx="97920" cy="104040"/>
                  <wp:effectExtent l="0" t="0" r="0" b="0"/>
                  <wp:docPr id="1272077123" name="Figura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Baixa cobertura de pré-escola</w:t>
            </w:r>
          </w:p>
          <w:p w14:paraId="7EA1E6C5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3250C0A7" wp14:editId="5EFB9A5C">
                  <wp:extent cx="97920" cy="104040"/>
                  <wp:effectExtent l="0" t="0" r="0" b="0"/>
                  <wp:docPr id="1468699694" name="Figura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Alto índice de gravidez na adolescência</w:t>
            </w:r>
          </w:p>
          <w:p w14:paraId="241F1E30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noProof/>
                <w:color w:val="000000"/>
                <w:sz w:val="20"/>
                <w:szCs w:val="20"/>
              </w:rPr>
              <w:drawing>
                <wp:inline distT="0" distB="0" distL="0" distR="0" wp14:anchorId="755DB780" wp14:editId="2755A1E9">
                  <wp:extent cx="97920" cy="104040"/>
                  <wp:effectExtent l="0" t="0" r="0" b="0"/>
                  <wp:docPr id="864173925" name="Figura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Alto índice de analfabetismo</w:t>
            </w:r>
          </w:p>
          <w:p w14:paraId="58D5CC69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B313D97" wp14:editId="4B148A71">
                  <wp:extent cx="97920" cy="104040"/>
                  <wp:effectExtent l="0" t="0" r="0" b="0"/>
                  <wp:docPr id="1160507043" name="Image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Alto índice de desemprego</w:t>
            </w:r>
          </w:p>
          <w:p w14:paraId="1D0FC218" w14:textId="77777777" w:rsidR="001D0264" w:rsidRDefault="00000000">
            <w:pPr>
              <w:pStyle w:val="Standard"/>
              <w:tabs>
                <w:tab w:val="left" w:pos="3562"/>
                <w:tab w:val="left" w:pos="5045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E1000EB" wp14:editId="7700187A">
                  <wp:extent cx="97920" cy="104040"/>
                  <wp:effectExtent l="0" t="0" r="0" b="0"/>
                  <wp:docPr id="160909342" name="Image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Outro(s): _________________________________________________</w:t>
            </w:r>
          </w:p>
          <w:p w14:paraId="0095E66B" w14:textId="77777777" w:rsidR="001D0264" w:rsidRDefault="001D0264">
            <w:pPr>
              <w:pStyle w:val="Standard"/>
              <w:tabs>
                <w:tab w:val="left" w:pos="3562"/>
                <w:tab w:val="left" w:pos="5045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1D0264" w14:paraId="107C3860" w14:textId="77777777">
        <w:trPr>
          <w:trHeight w:val="544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3F11D" w14:textId="77777777" w:rsidR="001D0264" w:rsidRDefault="00000000">
            <w:pPr>
              <w:pStyle w:val="Standard"/>
              <w:tabs>
                <w:tab w:val="left" w:pos="2666"/>
                <w:tab w:val="left" w:pos="4250"/>
                <w:tab w:val="left" w:pos="5815"/>
                <w:tab w:val="left" w:pos="707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6. Fornecimento de água*:</w:t>
            </w:r>
          </w:p>
          <w:p w14:paraId="1955ED45" w14:textId="77777777" w:rsidR="001D0264" w:rsidRDefault="00000000">
            <w:pPr>
              <w:pStyle w:val="Standard"/>
              <w:tabs>
                <w:tab w:val="left" w:pos="2666"/>
                <w:tab w:val="left" w:pos="4250"/>
                <w:tab w:val="left" w:pos="5815"/>
                <w:tab w:val="left" w:pos="7070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</w:t>
            </w:r>
            <w:r>
              <w:rPr>
                <w:noProof/>
                <w:color w:val="000000"/>
              </w:rPr>
              <w:drawing>
                <wp:inline distT="0" distB="0" distL="0" distR="0" wp14:anchorId="59B7E9BE" wp14:editId="7F8F0DBD">
                  <wp:extent cx="97920" cy="104040"/>
                  <wp:effectExtent l="0" t="0" r="0" b="0"/>
                  <wp:docPr id="302938539" name="Image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Encanada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</w:rPr>
              <w:drawing>
                <wp:inline distT="0" distB="0" distL="0" distR="0" wp14:anchorId="2E0F0532" wp14:editId="11471A9F">
                  <wp:extent cx="97920" cy="104040"/>
                  <wp:effectExtent l="0" t="0" r="0" b="0"/>
                  <wp:docPr id="1524621119" name="Image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Tratada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</w:rPr>
              <w:drawing>
                <wp:inline distT="0" distB="0" distL="0" distR="0" wp14:anchorId="6FD4F5DD" wp14:editId="57E910A7">
                  <wp:extent cx="97920" cy="104040"/>
                  <wp:effectExtent l="0" t="0" r="0" b="0"/>
                  <wp:docPr id="131514546" name="Image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Poços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</w:rPr>
              <w:drawing>
                <wp:inline distT="0" distB="0" distL="0" distR="0" wp14:anchorId="2330A9C4" wp14:editId="1CED888A">
                  <wp:extent cx="97920" cy="104040"/>
                  <wp:effectExtent l="0" t="0" r="0" b="0"/>
                  <wp:docPr id="682100650" name="Image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Caixa d’água    </w:t>
            </w:r>
            <w:r>
              <w:rPr>
                <w:noProof/>
                <w:color w:val="000000"/>
              </w:rPr>
              <w:drawing>
                <wp:inline distT="0" distB="0" distL="0" distR="0" wp14:anchorId="5F9BE2C8" wp14:editId="7A580BE3">
                  <wp:extent cx="97920" cy="104040"/>
                  <wp:effectExtent l="0" t="0" r="0" b="0"/>
                  <wp:docPr id="1346995182" name="Image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Outros</w:t>
            </w:r>
          </w:p>
        </w:tc>
      </w:tr>
      <w:tr w:rsidR="001D0264" w14:paraId="69B6119D" w14:textId="77777777">
        <w:trPr>
          <w:trHeight w:val="544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B7938" w14:textId="77777777" w:rsidR="001D0264" w:rsidRDefault="00000000">
            <w:pPr>
              <w:pStyle w:val="Standard"/>
              <w:tabs>
                <w:tab w:val="left" w:pos="-2320"/>
                <w:tab w:val="left" w:pos="2135"/>
                <w:tab w:val="left" w:pos="4250"/>
                <w:tab w:val="left" w:pos="5810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7. Fornecimento de energia elétrica*: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</w:rPr>
              <w:drawing>
                <wp:inline distT="0" distB="0" distL="0" distR="0" wp14:anchorId="1ECCFFA0" wp14:editId="39774FDA">
                  <wp:extent cx="114840" cy="114480"/>
                  <wp:effectExtent l="0" t="0" r="0" b="0"/>
                  <wp:docPr id="1445031575" name="Image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Sim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</w:rPr>
              <w:drawing>
                <wp:inline distT="0" distB="0" distL="0" distR="0" wp14:anchorId="313F36E9" wp14:editId="612A64E1">
                  <wp:extent cx="114840" cy="114480"/>
                  <wp:effectExtent l="0" t="0" r="0" b="0"/>
                  <wp:docPr id="2108893182" name="Image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Não</w:t>
            </w:r>
          </w:p>
        </w:tc>
      </w:tr>
      <w:tr w:rsidR="001D0264" w14:paraId="5CE998AD" w14:textId="77777777">
        <w:trPr>
          <w:trHeight w:val="544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E9DB0" w14:textId="77777777" w:rsidR="001D0264" w:rsidRDefault="00000000">
            <w:pPr>
              <w:pStyle w:val="Standard"/>
              <w:tabs>
                <w:tab w:val="left" w:pos="-2500"/>
                <w:tab w:val="left" w:pos="-2320"/>
                <w:tab w:val="left" w:pos="1812"/>
                <w:tab w:val="left" w:pos="3562"/>
                <w:tab w:val="left" w:pos="5004"/>
                <w:tab w:val="left" w:pos="7355"/>
                <w:tab w:val="left" w:pos="9217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8. Destino do lixo*:    </w:t>
            </w:r>
            <w:r>
              <w:rPr>
                <w:noProof/>
                <w:color w:val="000000"/>
              </w:rPr>
              <w:drawing>
                <wp:inline distT="0" distB="0" distL="0" distR="0" wp14:anchorId="326CFC95" wp14:editId="1A22A8BD">
                  <wp:extent cx="97920" cy="104040"/>
                  <wp:effectExtent l="0" t="0" r="0" b="0"/>
                  <wp:docPr id="1898379940" name="Image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Reciclagem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</w:rPr>
              <w:drawing>
                <wp:inline distT="0" distB="0" distL="0" distR="0" wp14:anchorId="3EB00E83" wp14:editId="032985BE">
                  <wp:extent cx="97920" cy="104040"/>
                  <wp:effectExtent l="0" t="0" r="0" b="0"/>
                  <wp:docPr id="306990085" name="Image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Incineração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</w:t>
            </w:r>
            <w:r>
              <w:rPr>
                <w:noProof/>
                <w:color w:val="000000"/>
              </w:rPr>
              <w:drawing>
                <wp:inline distT="0" distB="0" distL="0" distR="0" wp14:anchorId="6AFC8ECE" wp14:editId="75FF6B4C">
                  <wp:extent cx="97920" cy="104040"/>
                  <wp:effectExtent l="0" t="0" r="0" b="0"/>
                  <wp:docPr id="1172068706" name="Image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Aterro sanitário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  <w:t xml:space="preserve">  </w:t>
            </w:r>
          </w:p>
          <w:p w14:paraId="798420C2" w14:textId="77777777" w:rsidR="001D0264" w:rsidRDefault="00000000">
            <w:pPr>
              <w:pStyle w:val="Standard"/>
              <w:tabs>
                <w:tab w:val="left" w:pos="-2500"/>
                <w:tab w:val="left" w:pos="-2320"/>
                <w:tab w:val="left" w:pos="1812"/>
                <w:tab w:val="left" w:pos="3562"/>
                <w:tab w:val="left" w:pos="5004"/>
                <w:tab w:val="left" w:pos="7355"/>
                <w:tab w:val="left" w:pos="9217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                                </w:t>
            </w:r>
            <w:r>
              <w:rPr>
                <w:noProof/>
                <w:color w:val="000000"/>
              </w:rPr>
              <w:drawing>
                <wp:inline distT="0" distB="0" distL="0" distR="0" wp14:anchorId="62C43A1E" wp14:editId="1CF68650">
                  <wp:extent cx="97920" cy="104040"/>
                  <wp:effectExtent l="0" t="0" r="0" b="0"/>
                  <wp:docPr id="1692749288" name="Image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Coleta           </w:t>
            </w:r>
            <w:r>
              <w:rPr>
                <w:noProof/>
                <w:color w:val="000000"/>
              </w:rPr>
              <w:drawing>
                <wp:inline distT="0" distB="0" distL="0" distR="0" wp14:anchorId="388B76BE" wp14:editId="59571C08">
                  <wp:extent cx="97920" cy="104040"/>
                  <wp:effectExtent l="0" t="0" r="0" b="0"/>
                  <wp:docPr id="353777341" name="Image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 Depósito a céu aberto    </w:t>
            </w:r>
            <w:r>
              <w:rPr>
                <w:rFonts w:ascii="Trebuchet MS" w:eastAsia="Trebuchet MS" w:hAnsi="Trebuchet MS" w:cs="Trebuchet MS"/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 wp14:anchorId="7DDB43E8" wp14:editId="5FC915CA">
                  <wp:extent cx="97920" cy="104040"/>
                  <wp:effectExtent l="0" t="0" r="0" b="0"/>
                  <wp:docPr id="1977769382" name="Image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Outros</w:t>
            </w:r>
          </w:p>
        </w:tc>
      </w:tr>
      <w:tr w:rsidR="001D0264" w14:paraId="2F4EF2A4" w14:textId="77777777">
        <w:trPr>
          <w:trHeight w:val="544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31BC3" w14:textId="77777777" w:rsidR="001D0264" w:rsidRDefault="00000000">
            <w:pPr>
              <w:pStyle w:val="Standard"/>
              <w:tabs>
                <w:tab w:val="left" w:pos="-1960"/>
                <w:tab w:val="left" w:pos="3548"/>
                <w:tab w:val="left" w:pos="5004"/>
                <w:tab w:val="left" w:pos="7355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9. Esgoto existente na comunidade*:</w:t>
            </w:r>
          </w:p>
          <w:p w14:paraId="0E9CC56F" w14:textId="77777777" w:rsidR="001D0264" w:rsidRDefault="00000000">
            <w:pPr>
              <w:pStyle w:val="Standard"/>
              <w:tabs>
                <w:tab w:val="left" w:pos="-1960"/>
                <w:tab w:val="left" w:pos="3548"/>
                <w:tab w:val="left" w:pos="5004"/>
                <w:tab w:val="left" w:pos="7355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055BF9F" wp14:editId="34A51D6A">
                  <wp:extent cx="97920" cy="104040"/>
                  <wp:effectExtent l="0" t="0" r="0" b="0"/>
                  <wp:docPr id="511415822" name="Image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Encanado        </w:t>
            </w:r>
            <w:r>
              <w:rPr>
                <w:noProof/>
                <w:color w:val="000000"/>
              </w:rPr>
              <w:drawing>
                <wp:inline distT="0" distB="0" distL="0" distR="0" wp14:anchorId="3D663F81" wp14:editId="169F0318">
                  <wp:extent cx="97920" cy="104040"/>
                  <wp:effectExtent l="0" t="0" r="0" b="0"/>
                  <wp:docPr id="459433929" name="Image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Estação de tratamento       </w:t>
            </w:r>
            <w:r>
              <w:rPr>
                <w:noProof/>
                <w:color w:val="000000"/>
              </w:rPr>
              <w:drawing>
                <wp:inline distT="0" distB="0" distL="0" distR="0" wp14:anchorId="6D467147" wp14:editId="4274AE86">
                  <wp:extent cx="97920" cy="104040"/>
                  <wp:effectExtent l="0" t="0" r="0" b="0"/>
                  <wp:docPr id="1183103699" name="Image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Fossa séptica       </w:t>
            </w:r>
            <w:r>
              <w:rPr>
                <w:noProof/>
                <w:color w:val="000000"/>
              </w:rPr>
              <w:drawing>
                <wp:inline distT="0" distB="0" distL="0" distR="0" wp14:anchorId="11581CBB" wp14:editId="7C52E16F">
                  <wp:extent cx="97920" cy="104040"/>
                  <wp:effectExtent l="0" t="0" r="0" b="0"/>
                  <wp:docPr id="1699909772" name="Image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Outros</w:t>
            </w:r>
          </w:p>
        </w:tc>
      </w:tr>
      <w:tr w:rsidR="001D0264" w14:paraId="4E1520FE" w14:textId="77777777">
        <w:trPr>
          <w:trHeight w:val="544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F43B7" w14:textId="77777777" w:rsidR="001D0264" w:rsidRDefault="00000000">
            <w:pPr>
              <w:pStyle w:val="Standard"/>
              <w:tabs>
                <w:tab w:val="left" w:pos="2900"/>
                <w:tab w:val="left" w:pos="5032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10. Vias de acesso à comunidade*:    </w:t>
            </w:r>
          </w:p>
          <w:p w14:paraId="7E95778D" w14:textId="77777777" w:rsidR="001D0264" w:rsidRDefault="00000000">
            <w:pPr>
              <w:pStyle w:val="Standard"/>
              <w:tabs>
                <w:tab w:val="left" w:pos="2900"/>
                <w:tab w:val="left" w:pos="503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29F65AC" wp14:editId="080C4530">
                  <wp:extent cx="97920" cy="104040"/>
                  <wp:effectExtent l="0" t="0" r="0" b="0"/>
                  <wp:docPr id="252296343" name="Image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Ruas pavimentadas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  <w:r>
              <w:rPr>
                <w:noProof/>
                <w:color w:val="000000"/>
              </w:rPr>
              <w:drawing>
                <wp:inline distT="0" distB="0" distL="0" distR="0" wp14:anchorId="59C703C6" wp14:editId="42E8ABC1">
                  <wp:extent cx="97920" cy="104040"/>
                  <wp:effectExtent l="0" t="0" r="0" b="0"/>
                  <wp:docPr id="1225309549" name="Image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Chão batido            </w:t>
            </w:r>
            <w:r>
              <w:rPr>
                <w:noProof/>
                <w:color w:val="000000"/>
              </w:rPr>
              <w:drawing>
                <wp:inline distT="0" distB="0" distL="0" distR="0" wp14:anchorId="7311E95F" wp14:editId="1132CEAF">
                  <wp:extent cx="97920" cy="104040"/>
                  <wp:effectExtent l="0" t="0" r="0" b="0"/>
                  <wp:docPr id="914480999" name="Image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Fluvial        </w:t>
            </w:r>
            <w:r>
              <w:rPr>
                <w:noProof/>
                <w:color w:val="000000"/>
              </w:rPr>
              <w:drawing>
                <wp:inline distT="0" distB="0" distL="0" distR="0" wp14:anchorId="652FDC13" wp14:editId="781AB032">
                  <wp:extent cx="97920" cy="104040"/>
                  <wp:effectExtent l="0" t="0" r="0" b="0"/>
                  <wp:docPr id="1899170536" name="Image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Estrada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471865A5" w14:textId="77777777" w:rsidR="001D0264" w:rsidRDefault="001D0264">
            <w:pPr>
              <w:pStyle w:val="Standard"/>
              <w:tabs>
                <w:tab w:val="left" w:pos="2900"/>
                <w:tab w:val="left" w:pos="5032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39CED02D" w14:textId="49E26E93" w:rsidR="001D0264" w:rsidRPr="00DB2170" w:rsidRDefault="00000000" w:rsidP="00DB2170">
            <w:pPr>
              <w:pStyle w:val="Standard"/>
              <w:tabs>
                <w:tab w:val="left" w:pos="2900"/>
                <w:tab w:val="left" w:pos="503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2E67290" wp14:editId="4DC5D6A7">
                  <wp:extent cx="97920" cy="104040"/>
                  <wp:effectExtent l="0" t="0" r="0" b="0"/>
                  <wp:docPr id="155596641" name="Image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Outros: _________________________________________________</w:t>
            </w:r>
          </w:p>
        </w:tc>
      </w:tr>
      <w:tr w:rsidR="001D0264" w14:paraId="0ABC526D" w14:textId="77777777">
        <w:trPr>
          <w:trHeight w:val="544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F9787" w14:textId="77777777" w:rsidR="001D0264" w:rsidRDefault="00000000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lastRenderedPageBreak/>
              <w:t xml:space="preserve">11. Transporte coletivo:* </w:t>
            </w:r>
            <w:r>
              <w:rPr>
                <w:noProof/>
                <w:color w:val="000000"/>
              </w:rPr>
              <w:drawing>
                <wp:inline distT="0" distB="0" distL="0" distR="0" wp14:anchorId="39C8A46D" wp14:editId="6158C8AE">
                  <wp:extent cx="114840" cy="114480"/>
                  <wp:effectExtent l="0" t="0" r="0" b="0"/>
                  <wp:docPr id="2059450684" name="Image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Sim    </w:t>
            </w:r>
            <w:r>
              <w:rPr>
                <w:noProof/>
                <w:color w:val="000000"/>
              </w:rPr>
              <w:drawing>
                <wp:inline distT="0" distB="0" distL="0" distR="0" wp14:anchorId="2617A84F" wp14:editId="74A0A428">
                  <wp:extent cx="114840" cy="114480"/>
                  <wp:effectExtent l="0" t="0" r="0" b="0"/>
                  <wp:docPr id="1794236369" name="Image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" cy="11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Não</w:t>
            </w:r>
          </w:p>
          <w:p w14:paraId="0474AA77" w14:textId="2E37C188" w:rsidR="001D0264" w:rsidRDefault="001D0264">
            <w:pPr>
              <w:pStyle w:val="Standard"/>
              <w:tabs>
                <w:tab w:val="left" w:pos="2372"/>
                <w:tab w:val="left" w:pos="3548"/>
                <w:tab w:val="left" w:pos="5004"/>
                <w:tab w:val="left" w:pos="6347"/>
                <w:tab w:val="left" w:pos="7803"/>
                <w:tab w:val="left" w:pos="9231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1D0264" w14:paraId="0C1D580D" w14:textId="77777777">
        <w:trPr>
          <w:trHeight w:val="544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2E61A" w14:textId="77777777" w:rsidR="001D0264" w:rsidRDefault="001D0264">
            <w:pPr>
              <w:pStyle w:val="Standard"/>
              <w:tabs>
                <w:tab w:val="left" w:pos="3080"/>
                <w:tab w:val="left" w:pos="5032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14:paraId="6B3270B9" w14:textId="77777777" w:rsidR="001D0264" w:rsidRDefault="00000000">
            <w:pPr>
              <w:pStyle w:val="Standard"/>
              <w:tabs>
                <w:tab w:val="left" w:pos="3080"/>
                <w:tab w:val="left" w:pos="5032"/>
              </w:tabs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12. Equipamentos e serviços disponíveis no território (bairro/comunidade):*</w:t>
            </w:r>
          </w:p>
          <w:p w14:paraId="091B5E06" w14:textId="77777777" w:rsidR="001D0264" w:rsidRDefault="00000000">
            <w:pPr>
              <w:pStyle w:val="Standard"/>
              <w:tabs>
                <w:tab w:val="left" w:pos="3080"/>
                <w:tab w:val="left" w:pos="503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1C67AFB" wp14:editId="4668D11D">
                  <wp:extent cx="97920" cy="104040"/>
                  <wp:effectExtent l="0" t="0" r="0" b="0"/>
                  <wp:docPr id="1995800610" name="Image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Unidade Básica de Saúde- UBS</w:t>
            </w:r>
          </w:p>
          <w:p w14:paraId="79F2C68C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E2B2EE3" wp14:editId="19B27CC7">
                  <wp:extent cx="97920" cy="104040"/>
                  <wp:effectExtent l="0" t="0" r="0" b="0"/>
                  <wp:docPr id="1459624850" name="Image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Estratégia Saúde da Família – ESF</w:t>
            </w:r>
          </w:p>
          <w:p w14:paraId="71B7D5CD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F69AE9D" wp14:editId="445CB273">
                  <wp:extent cx="97920" cy="104040"/>
                  <wp:effectExtent l="0" t="0" r="0" b="0"/>
                  <wp:docPr id="1160646830" name="Image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Unidade de Pronto Atendimento – UPA</w:t>
            </w:r>
          </w:p>
          <w:p w14:paraId="34921DDF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336B188" wp14:editId="54457A62">
                  <wp:extent cx="97920" cy="104040"/>
                  <wp:effectExtent l="0" t="0" r="0" b="0"/>
                  <wp:docPr id="1367135685" name="Image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Hospital</w:t>
            </w:r>
          </w:p>
          <w:p w14:paraId="6490CC5A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874E27D" wp14:editId="07218392">
                  <wp:extent cx="97920" cy="104040"/>
                  <wp:effectExtent l="0" t="0" r="0" b="0"/>
                  <wp:docPr id="1690422575" name="Image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Maternidade</w:t>
            </w:r>
          </w:p>
          <w:p w14:paraId="21FC7875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BC12752" wp14:editId="2C0E3FDE">
                  <wp:extent cx="97920" cy="104040"/>
                  <wp:effectExtent l="0" t="0" r="0" b="0"/>
                  <wp:docPr id="426966587" name="Image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Serviço de Atendimento Médico de Urgência – SAMU</w:t>
            </w:r>
          </w:p>
          <w:p w14:paraId="6DA5D939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9B501A3" wp14:editId="700CA9D2">
                  <wp:extent cx="97920" cy="104040"/>
                  <wp:effectExtent l="0" t="0" r="0" b="0"/>
                  <wp:docPr id="314111491" name="Image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Parteiras</w:t>
            </w:r>
          </w:p>
          <w:p w14:paraId="0E8B4CCE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0DBD4CD" wp14:editId="7C7F8B85">
                  <wp:extent cx="97920" cy="104040"/>
                  <wp:effectExtent l="0" t="0" r="0" b="0"/>
                  <wp:docPr id="1530247843" name="Image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Centro de Atenção Psicossocial – CAPS</w:t>
            </w:r>
          </w:p>
          <w:p w14:paraId="110E404C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4185F5B" wp14:editId="760F1194">
                  <wp:extent cx="97920" cy="104040"/>
                  <wp:effectExtent l="0" t="0" r="0" b="0"/>
                  <wp:docPr id="1864657359" name="Image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Centro Especializado em Reabilitação – CER</w:t>
            </w:r>
          </w:p>
          <w:p w14:paraId="6AC565B2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B224DB5" wp14:editId="2E0BE4CF">
                  <wp:extent cx="97920" cy="104040"/>
                  <wp:effectExtent l="0" t="0" r="0" b="0"/>
                  <wp:docPr id="1564224001" name="Image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Centro de Referência de Assistência Social - CRAS</w:t>
            </w:r>
          </w:p>
          <w:p w14:paraId="31DB3F72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9559AB0" wp14:editId="041C2257">
                  <wp:extent cx="97920" cy="104040"/>
                  <wp:effectExtent l="0" t="0" r="0" b="0"/>
                  <wp:docPr id="418384469" name="Image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Centro de Referência Especializado de Assistência Social – CREAS  </w:t>
            </w:r>
          </w:p>
          <w:p w14:paraId="431DD3E7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65E1343" wp14:editId="2215B8E6">
                  <wp:extent cx="97920" cy="104040"/>
                  <wp:effectExtent l="0" t="0" r="0" b="0"/>
                  <wp:docPr id="735866208" name="Image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Centros de Convivência (Assistência Social)</w:t>
            </w:r>
          </w:p>
          <w:p w14:paraId="6A571670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66314F0" wp14:editId="12271CAC">
                  <wp:extent cx="97920" cy="104040"/>
                  <wp:effectExtent l="0" t="0" r="0" b="0"/>
                  <wp:docPr id="1156777487" name="Image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Delegacia de Atendimento à Mulher</w:t>
            </w:r>
          </w:p>
          <w:p w14:paraId="2A04B881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183B207" wp14:editId="34516B38">
                  <wp:extent cx="97920" cy="104040"/>
                  <wp:effectExtent l="0" t="0" r="0" b="0"/>
                  <wp:docPr id="630745820" name="Image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Conselho da Mulher</w:t>
            </w:r>
          </w:p>
          <w:p w14:paraId="12270355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28B116C" wp14:editId="1C28258E">
                  <wp:extent cx="97920" cy="104040"/>
                  <wp:effectExtent l="0" t="0" r="0" b="0"/>
                  <wp:docPr id="932186449" name="Image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Conselho Tutelar</w:t>
            </w:r>
          </w:p>
          <w:p w14:paraId="7DB79EE1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B357517" wp14:editId="5CD9D3E6">
                  <wp:extent cx="97920" cy="104040"/>
                  <wp:effectExtent l="0" t="0" r="0" b="0"/>
                  <wp:docPr id="1706221336" name="Image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Associação de Pais e Amigos dos Excepcionais – APAE </w:t>
            </w:r>
          </w:p>
          <w:p w14:paraId="08571720" w14:textId="77777777" w:rsidR="001D0264" w:rsidRDefault="00000000">
            <w:pPr>
              <w:pStyle w:val="Standard"/>
              <w:tabs>
                <w:tab w:val="left" w:pos="356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BA30D4D" wp14:editId="29420848">
                  <wp:extent cx="97920" cy="104040"/>
                  <wp:effectExtent l="0" t="0" r="0" b="0"/>
                  <wp:docPr id="531095747" name="Image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Outros:___________________________________________________</w:t>
            </w:r>
          </w:p>
          <w:p w14:paraId="101EE3FF" w14:textId="77777777" w:rsidR="001D0264" w:rsidRDefault="001D0264">
            <w:pPr>
              <w:pStyle w:val="Standard"/>
              <w:tabs>
                <w:tab w:val="left" w:pos="2666"/>
                <w:tab w:val="left" w:pos="4250"/>
                <w:tab w:val="left" w:pos="5815"/>
                <w:tab w:val="left" w:pos="7070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1D0264" w14:paraId="125D3114" w14:textId="77777777">
        <w:trPr>
          <w:trHeight w:val="544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796DB" w14:textId="77777777" w:rsidR="001D0264" w:rsidRDefault="00000000">
            <w:pPr>
              <w:pStyle w:val="Standard"/>
              <w:tabs>
                <w:tab w:val="left" w:pos="3562"/>
                <w:tab w:val="left" w:pos="5032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13. Equipamentos de educação:*</w:t>
            </w:r>
          </w:p>
          <w:p w14:paraId="6FF328DF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5448CAB" wp14:editId="11D56626">
                  <wp:extent cx="97920" cy="104040"/>
                  <wp:effectExtent l="0" t="0" r="0" b="0"/>
                  <wp:docPr id="2014906072" name="Image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Creche</w:t>
            </w:r>
          </w:p>
          <w:p w14:paraId="5E73E0A1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2BC741B" wp14:editId="52BF0168">
                  <wp:extent cx="97920" cy="104040"/>
                  <wp:effectExtent l="0" t="0" r="0" b="0"/>
                  <wp:docPr id="159142910" name="Image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Pré-escola</w:t>
            </w:r>
          </w:p>
          <w:p w14:paraId="1E7D76CD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4A5C535" wp14:editId="668B2E3C">
                  <wp:extent cx="97920" cy="104040"/>
                  <wp:effectExtent l="0" t="0" r="0" b="0"/>
                  <wp:docPr id="750045026" name="Image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Escolas de ensino fundamental</w:t>
            </w:r>
          </w:p>
          <w:p w14:paraId="4E43690B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479A58B" wp14:editId="49D06EA2">
                  <wp:extent cx="97920" cy="104040"/>
                  <wp:effectExtent l="0" t="0" r="0" b="0"/>
                  <wp:docPr id="748367322" name="Image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Escolas de ensino médio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</w:r>
          </w:p>
          <w:p w14:paraId="0B21AB48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C310BF9" wp14:editId="60A54877">
                  <wp:extent cx="97920" cy="104040"/>
                  <wp:effectExtent l="0" t="0" r="0" b="0"/>
                  <wp:docPr id="1188584683" name="Image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Instituições de ensino superior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ab/>
              <w:t xml:space="preserve">            </w:t>
            </w:r>
          </w:p>
          <w:p w14:paraId="25B4AC4B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FD9E47B" wp14:editId="251F2810">
                  <wp:extent cx="97920" cy="104040"/>
                  <wp:effectExtent l="0" t="0" r="0" b="0"/>
                  <wp:docPr id="916492811" name="Image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Escola de Ensino Técnico e Profissional</w:t>
            </w:r>
          </w:p>
          <w:p w14:paraId="1F42897F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750BE70" wp14:editId="2FA69340">
                  <wp:extent cx="97920" cy="104040"/>
                  <wp:effectExtent l="0" t="0" r="0" b="0"/>
                  <wp:docPr id="67353293" name="Image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Escolas de Educação de Jovens e Adultos</w:t>
            </w:r>
          </w:p>
          <w:p w14:paraId="56A19537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46BB972" wp14:editId="53B610EC">
                  <wp:extent cx="97920" cy="104040"/>
                  <wp:effectExtent l="0" t="0" r="0" b="0"/>
                  <wp:docPr id="507069870" name="Image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Outros:___________________________________________________</w:t>
            </w:r>
          </w:p>
          <w:p w14:paraId="0FE65525" w14:textId="77777777" w:rsidR="001D0264" w:rsidRDefault="001D0264">
            <w:pPr>
              <w:pStyle w:val="Standard"/>
              <w:tabs>
                <w:tab w:val="left" w:pos="342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1D0264" w14:paraId="60B74FAC" w14:textId="77777777">
        <w:trPr>
          <w:trHeight w:val="470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08E6E" w14:textId="77777777" w:rsidR="001D0264" w:rsidRDefault="00000000">
            <w:pPr>
              <w:pStyle w:val="Standard"/>
              <w:tabs>
                <w:tab w:val="left" w:pos="342"/>
              </w:tabs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14. Locais comunitários existentes no bairro ou comunidade:</w:t>
            </w:r>
          </w:p>
          <w:p w14:paraId="0DD4D45A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AB404A8" wp14:editId="3723491E">
                  <wp:extent cx="97920" cy="104040"/>
                  <wp:effectExtent l="0" t="0" r="0" b="0"/>
                  <wp:docPr id="1692074982" name="Image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Centro comunitário</w:t>
            </w:r>
          </w:p>
          <w:p w14:paraId="38E331A0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FB8E48E" wp14:editId="53250190">
                  <wp:extent cx="97920" cy="104040"/>
                  <wp:effectExtent l="0" t="0" r="0" b="0"/>
                  <wp:docPr id="1837406483" name="Image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Praças com espaços infantis</w:t>
            </w:r>
          </w:p>
          <w:p w14:paraId="7EF3920D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DB9D351" wp14:editId="6CECBABE">
                  <wp:extent cx="97920" cy="104040"/>
                  <wp:effectExtent l="0" t="0" r="0" b="0"/>
                  <wp:docPr id="1812002197" name="Image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Brinquedotecas</w:t>
            </w:r>
          </w:p>
          <w:p w14:paraId="6136EF23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0C4EF94" wp14:editId="2E27D19D">
                  <wp:extent cx="97920" cy="104040"/>
                  <wp:effectExtent l="0" t="0" r="0" b="0"/>
                  <wp:docPr id="1967415655" name="Image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Bibliotecas</w:t>
            </w:r>
          </w:p>
          <w:p w14:paraId="1380F9A5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8A14D80" wp14:editId="6F26FCB1">
                  <wp:extent cx="97920" cy="104040"/>
                  <wp:effectExtent l="0" t="0" r="0" b="0"/>
                  <wp:docPr id="1485674681" name="Image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Clubes/associações</w:t>
            </w:r>
          </w:p>
          <w:p w14:paraId="55F5DFF2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5B9004C" wp14:editId="654D2FF6">
                  <wp:extent cx="97920" cy="104040"/>
                  <wp:effectExtent l="0" t="0" r="0" b="0"/>
                  <wp:docPr id="373397844" name="Image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Academia da Saúde</w:t>
            </w:r>
          </w:p>
          <w:p w14:paraId="549D18CF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D35CDBA" wp14:editId="74223ED8">
                  <wp:extent cx="97920" cy="104040"/>
                  <wp:effectExtent l="0" t="0" r="0" b="0"/>
                  <wp:docPr id="1249777164" name="Image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Quadra poliesportiva</w:t>
            </w:r>
          </w:p>
          <w:p w14:paraId="29CDAB7F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0D1E259" wp14:editId="6EE5502A">
                  <wp:extent cx="97920" cy="104040"/>
                  <wp:effectExtent l="0" t="0" r="0" b="0"/>
                  <wp:docPr id="1568700624" name="Image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Locais religiosos</w:t>
            </w:r>
          </w:p>
          <w:p w14:paraId="5238E8FF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E41414F" wp14:editId="58735CD3">
                  <wp:extent cx="97920" cy="104040"/>
                  <wp:effectExtent l="0" t="0" r="0" b="0"/>
                  <wp:docPr id="1357546897" name="Image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Espaços culturais</w:t>
            </w:r>
          </w:p>
          <w:p w14:paraId="6C4F71E0" w14:textId="77777777" w:rsidR="001D0264" w:rsidRDefault="00000000">
            <w:pPr>
              <w:pStyle w:val="Standard"/>
              <w:tabs>
                <w:tab w:val="left" w:pos="342"/>
              </w:tabs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CBCDE7F" wp14:editId="54B091CA">
                  <wp:extent cx="97920" cy="104040"/>
                  <wp:effectExtent l="0" t="0" r="0" b="0"/>
                  <wp:docPr id="1681069329" name="Image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Pontos de cultura</w:t>
            </w:r>
          </w:p>
          <w:p w14:paraId="3ED08627" w14:textId="77777777" w:rsidR="001D0264" w:rsidRDefault="00000000" w:rsidP="00DB2170">
            <w:pPr>
              <w:pStyle w:val="Standard"/>
              <w:tabs>
                <w:tab w:val="left" w:pos="342"/>
              </w:tabs>
              <w:spacing w:line="360" w:lineRule="auto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4D5E28E" wp14:editId="6C6111D6">
                  <wp:extent cx="97920" cy="104040"/>
                  <wp:effectExtent l="0" t="0" r="0" b="0"/>
                  <wp:docPr id="1090845336" name="Image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0" cy="10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 Outros: ________________________________________________</w:t>
            </w:r>
          </w:p>
        </w:tc>
      </w:tr>
      <w:tr w:rsidR="001D0264" w14:paraId="6B383C47" w14:textId="77777777">
        <w:trPr>
          <w:trHeight w:val="470"/>
        </w:trPr>
        <w:tc>
          <w:tcPr>
            <w:tcW w:w="10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85A97" w14:textId="67B2B240" w:rsidR="004715DE" w:rsidRPr="004715DE" w:rsidRDefault="00000000" w:rsidP="004715DE">
            <w:pPr>
              <w:pStyle w:val="Standard"/>
              <w:tabs>
                <w:tab w:val="left" w:pos="3562"/>
                <w:tab w:val="left" w:pos="5045"/>
              </w:tabs>
              <w:rPr>
                <w:rFonts w:ascii="Trebuchet MS" w:eastAsia="Trebuchet MS" w:hAnsi="Trebuchet MS" w:cs="Trebuchet MS"/>
                <w:color w:val="000000"/>
                <w:sz w:val="30"/>
                <w:szCs w:val="3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15. OBSERVAÇÕES: É importante informar os aspectos culturais, festividades, ou eventos religiosos existentes na comunidade; melhor meio e horários de acesso e outras características relevantes: __</w:t>
            </w:r>
            <w:r>
              <w:rPr>
                <w:rFonts w:ascii="Trebuchet MS" w:eastAsia="Trebuchet MS" w:hAnsi="Trebuchet MS" w:cs="Trebuchet MS"/>
                <w:color w:val="000000"/>
                <w:sz w:val="30"/>
                <w:szCs w:val="3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69F5F7D5" w14:textId="4D6D2654" w:rsidR="004715DE" w:rsidRDefault="004715DE" w:rsidP="004715DE">
      <w:pPr>
        <w:rPr>
          <w:vanish/>
        </w:rPr>
      </w:pPr>
    </w:p>
    <w:sectPr w:rsidR="004715DE" w:rsidSect="004715DE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0" w:right="567" w:bottom="341" w:left="567" w:header="360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444743" w14:textId="77777777" w:rsidR="00A14B83" w:rsidRDefault="00A14B83">
      <w:r>
        <w:separator/>
      </w:r>
    </w:p>
  </w:endnote>
  <w:endnote w:type="continuationSeparator" w:id="0">
    <w:p w14:paraId="0A96FCA8" w14:textId="77777777" w:rsidR="00A14B83" w:rsidRDefault="00A14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ux Libertine G">
    <w:altName w:val="Cambria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F7F1A" w14:textId="77777777" w:rsidR="00E12D6B" w:rsidRDefault="00E12D6B">
    <w:pPr>
      <w:pStyle w:val="Standard"/>
      <w:tabs>
        <w:tab w:val="center" w:pos="4252"/>
        <w:tab w:val="right" w:pos="8504"/>
      </w:tabs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C0084" w14:textId="77777777" w:rsidR="00E12D6B" w:rsidRDefault="00E12D6B">
    <w:pPr>
      <w:pStyle w:val="Standard"/>
      <w:tabs>
        <w:tab w:val="center" w:pos="4252"/>
        <w:tab w:val="right" w:pos="8504"/>
      </w:tabs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2CD17" w14:textId="77777777" w:rsidR="00E12D6B" w:rsidRDefault="00E12D6B">
    <w:pPr>
      <w:pStyle w:val="Standard"/>
      <w:tabs>
        <w:tab w:val="center" w:pos="4252"/>
        <w:tab w:val="right" w:pos="850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565F46" w14:textId="77777777" w:rsidR="00A14B83" w:rsidRDefault="00A14B83">
      <w:r>
        <w:rPr>
          <w:color w:val="000000"/>
        </w:rPr>
        <w:separator/>
      </w:r>
    </w:p>
  </w:footnote>
  <w:footnote w:type="continuationSeparator" w:id="0">
    <w:p w14:paraId="1105AD91" w14:textId="77777777" w:rsidR="00A14B83" w:rsidRDefault="00A14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CD591" w14:textId="77777777" w:rsidR="00E12D6B" w:rsidRDefault="00000000">
    <w:pPr>
      <w:pStyle w:val="Cabealho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FB35AC8" wp14:editId="2EAE8F49">
          <wp:simplePos x="0" y="0"/>
          <wp:positionH relativeFrom="column">
            <wp:posOffset>-363959</wp:posOffset>
          </wp:positionH>
          <wp:positionV relativeFrom="paragraph">
            <wp:posOffset>9592200</wp:posOffset>
          </wp:positionV>
          <wp:extent cx="7560360" cy="691559"/>
          <wp:effectExtent l="0" t="0" r="2490" b="0"/>
          <wp:wrapSquare wrapText="bothSides"/>
          <wp:docPr id="1496989587" name="Figura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60" cy="6915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AC511" w14:textId="748FC0C0" w:rsidR="00E12D6B" w:rsidRDefault="00DB2170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4CE4F64" wp14:editId="09C88174">
          <wp:simplePos x="0" y="0"/>
          <wp:positionH relativeFrom="column">
            <wp:posOffset>0</wp:posOffset>
          </wp:positionH>
          <wp:positionV relativeFrom="paragraph">
            <wp:posOffset>182880</wp:posOffset>
          </wp:positionV>
          <wp:extent cx="6918480" cy="1511279"/>
          <wp:effectExtent l="0" t="0" r="0" b="0"/>
          <wp:wrapSquare wrapText="bothSides"/>
          <wp:docPr id="2012645886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18480" cy="1511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AC25DC"/>
    <w:multiLevelType w:val="multilevel"/>
    <w:tmpl w:val="424EFD72"/>
    <w:styleLink w:val="Sem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100297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264"/>
    <w:rsid w:val="001D0264"/>
    <w:rsid w:val="00316ECE"/>
    <w:rsid w:val="003D0087"/>
    <w:rsid w:val="004715DE"/>
    <w:rsid w:val="007E5EAD"/>
    <w:rsid w:val="009029D5"/>
    <w:rsid w:val="00A14B83"/>
    <w:rsid w:val="00DB2170"/>
    <w:rsid w:val="00E1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99863"/>
  <w15:docId w15:val="{E7CF8A6C-8AF4-42C6-A80B-1E608919E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Linux Libertine G" w:hAnsi="Calibri" w:cs="Linux Libertine G"/>
        <w:sz w:val="24"/>
        <w:szCs w:val="24"/>
        <w:lang w:val="pt-B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Ttulo1">
    <w:name w:val="heading 1"/>
    <w:basedOn w:val="Normal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Pr>
      <w:rFonts w:eastAsia="Lucida Sans Unicode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tulo">
    <w:name w:val="Title"/>
    <w:basedOn w:val="Normal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tulodatabela">
    <w:name w:val="Título da tabela"/>
    <w:basedOn w:val="TableContents"/>
    <w:pPr>
      <w:jc w:val="center"/>
    </w:pPr>
    <w:rPr>
      <w:b/>
      <w:bCs/>
      <w:i/>
      <w:i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rPr>
      <w:rFonts w:ascii="Tahoma" w:eastAsia="Tahoma" w:hAnsi="Tahoma" w:cs="Tahoma"/>
      <w:sz w:val="16"/>
      <w:szCs w:val="16"/>
    </w:rPr>
  </w:style>
  <w:style w:type="paragraph" w:styleId="Subttulo">
    <w:name w:val="Subtitle"/>
    <w:basedOn w:val="Normal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extodebaloChar">
    <w:name w:val="Texto de balão Char"/>
    <w:basedOn w:val="Fontepargpadro"/>
    <w:rPr>
      <w:rFonts w:ascii="Tahoma" w:eastAsia="Lucida Sans Unicode" w:hAnsi="Tahoma" w:cs="Tahoma"/>
      <w:sz w:val="16"/>
      <w:szCs w:val="16"/>
    </w:rPr>
  </w:style>
  <w:style w:type="character" w:customStyle="1" w:styleId="Linenumbering">
    <w:name w:val="Line numbering"/>
  </w:style>
  <w:style w:type="numbering" w:customStyle="1" w:styleId="Semlista1">
    <w:name w:val="Sem lista1"/>
    <w:basedOn w:val="Semlista"/>
    <w:pPr>
      <w:numPr>
        <w:numId w:val="1"/>
      </w:numPr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cs="Mangal"/>
      <w:sz w:val="20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10D3F-F0CB-49AC-B292-77D37DDFB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dauber.torelli</dc:creator>
  <cp:lastModifiedBy>Jonathan Araujo Vieira</cp:lastModifiedBy>
  <cp:revision>3</cp:revision>
  <dcterms:created xsi:type="dcterms:W3CDTF">2024-11-08T18:53:00Z</dcterms:created>
  <dcterms:modified xsi:type="dcterms:W3CDTF">2024-11-08T19:11:00Z</dcterms:modified>
</cp:coreProperties>
</file>